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59E8" w14:textId="77777777" w:rsidR="00807B66" w:rsidRPr="0052157B" w:rsidRDefault="00807B66" w:rsidP="00807B66">
      <w:pPr>
        <w:jc w:val="center"/>
        <w:rPr>
          <w:b/>
          <w:sz w:val="40"/>
          <w:szCs w:val="40"/>
          <w:u w:val="single"/>
        </w:rPr>
      </w:pPr>
      <w:r w:rsidRPr="0052157B">
        <w:rPr>
          <w:b/>
          <w:sz w:val="40"/>
          <w:szCs w:val="40"/>
          <w:u w:val="single"/>
        </w:rPr>
        <w:t>Generalforsamling i Thorøhuse Bylaug.</w:t>
      </w:r>
    </w:p>
    <w:p w14:paraId="07CAF1A0" w14:textId="728712B7" w:rsidR="00807B66" w:rsidRPr="008F2860" w:rsidRDefault="009633E0" w:rsidP="00807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Torsdag d. 22</w:t>
      </w:r>
      <w:r w:rsidR="007E40FB">
        <w:rPr>
          <w:b/>
          <w:sz w:val="32"/>
          <w:szCs w:val="32"/>
        </w:rPr>
        <w:t>. marts 2018</w:t>
      </w:r>
      <w:r w:rsidR="00807B66" w:rsidRPr="008F2860">
        <w:rPr>
          <w:b/>
          <w:sz w:val="32"/>
          <w:szCs w:val="32"/>
        </w:rPr>
        <w:t xml:space="preserve"> kl.18.30.</w:t>
      </w:r>
    </w:p>
    <w:p w14:paraId="0FA44086" w14:textId="77777777" w:rsidR="00807B66" w:rsidRDefault="00807B66" w:rsidP="00807B66">
      <w:pPr>
        <w:rPr>
          <w:sz w:val="32"/>
          <w:szCs w:val="32"/>
        </w:rPr>
      </w:pPr>
      <w:r>
        <w:rPr>
          <w:sz w:val="32"/>
          <w:szCs w:val="32"/>
        </w:rPr>
        <w:t>Spisning fra 18.30-19.30.</w:t>
      </w:r>
    </w:p>
    <w:p w14:paraId="2B4C0D67" w14:textId="07C5D0E6" w:rsidR="00807B66" w:rsidRDefault="00182E3F" w:rsidP="00807B66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807B66">
        <w:rPr>
          <w:sz w:val="32"/>
          <w:szCs w:val="32"/>
        </w:rPr>
        <w:t>chnitzel med gemüse.  Pris: 80,-kr.</w:t>
      </w:r>
      <w:r w:rsidR="007E40FB">
        <w:rPr>
          <w:sz w:val="32"/>
          <w:szCs w:val="32"/>
        </w:rPr>
        <w:t xml:space="preserve"> af </w:t>
      </w:r>
      <w:r>
        <w:rPr>
          <w:sz w:val="32"/>
          <w:szCs w:val="32"/>
        </w:rPr>
        <w:t>huskokken Flemming.</w:t>
      </w:r>
    </w:p>
    <w:p w14:paraId="1FAAEF27" w14:textId="02E61F5B" w:rsidR="00807B66" w:rsidRDefault="00807B66" w:rsidP="00807B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Tilmelding til spisning til </w:t>
      </w:r>
      <w:r w:rsidR="004D3750">
        <w:rPr>
          <w:sz w:val="32"/>
          <w:szCs w:val="32"/>
        </w:rPr>
        <w:t>Lasse Lauridsen</w:t>
      </w:r>
      <w:r w:rsidR="00890C97">
        <w:rPr>
          <w:sz w:val="32"/>
          <w:szCs w:val="32"/>
        </w:rPr>
        <w:t xml:space="preserve"> </w:t>
      </w:r>
      <w:bookmarkStart w:id="0" w:name="_GoBack"/>
      <w:bookmarkEnd w:id="0"/>
      <w:r w:rsidR="00182E3F">
        <w:rPr>
          <w:sz w:val="32"/>
          <w:szCs w:val="32"/>
        </w:rPr>
        <w:t xml:space="preserve">senest mandag </w:t>
      </w:r>
      <w:r w:rsidR="004D3750">
        <w:rPr>
          <w:sz w:val="32"/>
          <w:szCs w:val="32"/>
        </w:rPr>
        <w:t>d.19</w:t>
      </w:r>
      <w:r>
        <w:rPr>
          <w:sz w:val="32"/>
          <w:szCs w:val="32"/>
        </w:rPr>
        <w:t>. marts på mobil:</w:t>
      </w:r>
      <w:r w:rsidR="00182E3F">
        <w:rPr>
          <w:sz w:val="32"/>
          <w:szCs w:val="32"/>
        </w:rPr>
        <w:t xml:space="preserve"> </w:t>
      </w:r>
      <w:r w:rsidR="004D3750">
        <w:rPr>
          <w:sz w:val="32"/>
          <w:szCs w:val="32"/>
        </w:rPr>
        <w:t>23906812</w:t>
      </w:r>
      <w:r>
        <w:rPr>
          <w:sz w:val="32"/>
          <w:szCs w:val="32"/>
        </w:rPr>
        <w:t xml:space="preserve"> eller mail:</w:t>
      </w:r>
      <w:r w:rsidR="00182E3F">
        <w:rPr>
          <w:sz w:val="32"/>
          <w:szCs w:val="32"/>
        </w:rPr>
        <w:t xml:space="preserve"> </w:t>
      </w:r>
      <w:r w:rsidR="004D3750">
        <w:rPr>
          <w:sz w:val="32"/>
          <w:szCs w:val="32"/>
        </w:rPr>
        <w:t>lasselau@hotmail.com</w:t>
      </w:r>
    </w:p>
    <w:p w14:paraId="7BA570A0" w14:textId="77777777" w:rsidR="00807B66" w:rsidRDefault="00807B66" w:rsidP="00807B66">
      <w:pPr>
        <w:rPr>
          <w:sz w:val="32"/>
          <w:szCs w:val="32"/>
        </w:rPr>
      </w:pPr>
      <w:r>
        <w:rPr>
          <w:sz w:val="32"/>
          <w:szCs w:val="32"/>
        </w:rPr>
        <w:t xml:space="preserve"> Generalforsamling med kaffe/te og lagkage 19.30</w:t>
      </w:r>
    </w:p>
    <w:p w14:paraId="14DE9294" w14:textId="77777777" w:rsidR="00807B66" w:rsidRDefault="00807B66" w:rsidP="00807B66">
      <w:pPr>
        <w:rPr>
          <w:sz w:val="32"/>
          <w:szCs w:val="32"/>
        </w:rPr>
      </w:pPr>
      <w:r>
        <w:rPr>
          <w:sz w:val="32"/>
          <w:szCs w:val="32"/>
        </w:rPr>
        <w:t>Dagsorden ifølge vedtægterne:</w:t>
      </w:r>
    </w:p>
    <w:p w14:paraId="39A9F356" w14:textId="442E977F" w:rsidR="00807B66" w:rsidRPr="0052157B" w:rsidRDefault="00A87781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Valg af </w:t>
      </w:r>
      <w:r w:rsidR="00807B66" w:rsidRPr="0052157B">
        <w:rPr>
          <w:sz w:val="32"/>
          <w:szCs w:val="32"/>
        </w:rPr>
        <w:t>dirigent.</w:t>
      </w:r>
    </w:p>
    <w:p w14:paraId="47E8ED3A" w14:textId="77777777" w:rsidR="00807B66" w:rsidRPr="0052157B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Valg af referent.</w:t>
      </w:r>
    </w:p>
    <w:p w14:paraId="4DE1B2BF" w14:textId="77777777" w:rsidR="00807B66" w:rsidRPr="0052157B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Bestyrelsens beretning om foreningens virksomhed v/formanden.</w:t>
      </w:r>
    </w:p>
    <w:p w14:paraId="669319B5" w14:textId="77777777" w:rsidR="00807B66" w:rsidRPr="0052157B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 xml:space="preserve">Fremlæggelse </w:t>
      </w:r>
      <w:r>
        <w:rPr>
          <w:sz w:val="32"/>
          <w:szCs w:val="32"/>
        </w:rPr>
        <w:t>og godkendelse af årsregnskabet v/kassereren.</w:t>
      </w:r>
    </w:p>
    <w:p w14:paraId="344E2A2B" w14:textId="77777777" w:rsidR="00807B66" w:rsidRPr="00CF3064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Forslag fra bestyrelsen.</w:t>
      </w:r>
      <w:r>
        <w:rPr>
          <w:sz w:val="32"/>
          <w:szCs w:val="32"/>
        </w:rPr>
        <w:t xml:space="preserve"> </w:t>
      </w:r>
    </w:p>
    <w:p w14:paraId="35B47F4D" w14:textId="528DACC4" w:rsidR="00807B66" w:rsidRPr="0052157B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Fo</w:t>
      </w:r>
      <w:r w:rsidR="004D3750">
        <w:rPr>
          <w:sz w:val="32"/>
          <w:szCs w:val="32"/>
        </w:rPr>
        <w:t>rslag fra medlemmerne (d. 8</w:t>
      </w:r>
      <w:r>
        <w:rPr>
          <w:sz w:val="32"/>
          <w:szCs w:val="32"/>
        </w:rPr>
        <w:t>.</w:t>
      </w:r>
      <w:r w:rsidR="006C0ED2">
        <w:rPr>
          <w:sz w:val="32"/>
          <w:szCs w:val="32"/>
        </w:rPr>
        <w:t xml:space="preserve"> </w:t>
      </w:r>
      <w:r>
        <w:rPr>
          <w:sz w:val="32"/>
          <w:szCs w:val="32"/>
        </w:rPr>
        <w:t>marts</w:t>
      </w:r>
      <w:r w:rsidRPr="0052157B">
        <w:rPr>
          <w:sz w:val="32"/>
          <w:szCs w:val="32"/>
        </w:rPr>
        <w:t xml:space="preserve"> til formanden. (Bolette Eggers)</w:t>
      </w:r>
      <w:r w:rsidR="00182E3F">
        <w:rPr>
          <w:sz w:val="32"/>
          <w:szCs w:val="32"/>
        </w:rPr>
        <w:t xml:space="preserve"> </w:t>
      </w:r>
      <w:r>
        <w:rPr>
          <w:sz w:val="32"/>
          <w:szCs w:val="32"/>
        </w:rPr>
        <w:t>mail: bolette.eggers@mail.dk</w:t>
      </w:r>
    </w:p>
    <w:p w14:paraId="688471FB" w14:textId="35937CBA" w:rsidR="00807B66" w:rsidRPr="0052157B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Valg</w:t>
      </w:r>
      <w:r>
        <w:rPr>
          <w:sz w:val="32"/>
          <w:szCs w:val="32"/>
        </w:rPr>
        <w:t xml:space="preserve"> af bestyrelse og </w:t>
      </w:r>
      <w:r w:rsidR="00BD43C0">
        <w:rPr>
          <w:sz w:val="32"/>
          <w:szCs w:val="32"/>
        </w:rPr>
        <w:t>suppleanter. Palle Isaksen og Lasse Lauridsen</w:t>
      </w:r>
      <w:r>
        <w:rPr>
          <w:sz w:val="32"/>
          <w:szCs w:val="32"/>
        </w:rPr>
        <w:t xml:space="preserve"> er på valg til bestyrelsen og modtager genvalg.</w:t>
      </w:r>
      <w:r w:rsidRPr="0052157B">
        <w:rPr>
          <w:sz w:val="32"/>
          <w:szCs w:val="32"/>
        </w:rPr>
        <w:t xml:space="preserve"> Bente Hyldgaard</w:t>
      </w:r>
      <w:r>
        <w:rPr>
          <w:sz w:val="32"/>
          <w:szCs w:val="32"/>
        </w:rPr>
        <w:t xml:space="preserve"> og Niels Nielsen</w:t>
      </w:r>
      <w:r w:rsidRPr="0052157B">
        <w:rPr>
          <w:sz w:val="32"/>
          <w:szCs w:val="32"/>
        </w:rPr>
        <w:t xml:space="preserve"> er på valg som</w:t>
      </w:r>
      <w:r>
        <w:rPr>
          <w:sz w:val="32"/>
          <w:szCs w:val="32"/>
        </w:rPr>
        <w:t xml:space="preserve"> 1. og 2.</w:t>
      </w:r>
      <w:r w:rsidRPr="0052157B">
        <w:rPr>
          <w:sz w:val="32"/>
          <w:szCs w:val="32"/>
        </w:rPr>
        <w:t xml:space="preserve"> supplean</w:t>
      </w:r>
      <w:r>
        <w:rPr>
          <w:sz w:val="32"/>
          <w:szCs w:val="32"/>
        </w:rPr>
        <w:t>t</w:t>
      </w:r>
      <w:r w:rsidRPr="0052157B">
        <w:rPr>
          <w:sz w:val="32"/>
          <w:szCs w:val="32"/>
        </w:rPr>
        <w:t xml:space="preserve"> og modtager genvalg.</w:t>
      </w:r>
    </w:p>
    <w:p w14:paraId="3C158F30" w14:textId="48EF79A9" w:rsidR="00807B66" w:rsidRPr="0052157B" w:rsidRDefault="00807B66" w:rsidP="00807B6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Valg af revisor og</w:t>
      </w:r>
      <w:r>
        <w:rPr>
          <w:sz w:val="32"/>
          <w:szCs w:val="32"/>
        </w:rPr>
        <w:t xml:space="preserve"> revisorsuppleant. Preb</w:t>
      </w:r>
      <w:r w:rsidR="003A4686">
        <w:rPr>
          <w:sz w:val="32"/>
          <w:szCs w:val="32"/>
        </w:rPr>
        <w:t>en Hansen er villig til genvalg til revisor. Palle Jensen er villig til genvalg</w:t>
      </w:r>
      <w:r>
        <w:rPr>
          <w:sz w:val="32"/>
          <w:szCs w:val="32"/>
        </w:rPr>
        <w:t xml:space="preserve"> til revisorsuppleant.</w:t>
      </w:r>
    </w:p>
    <w:p w14:paraId="41DC5D0B" w14:textId="77777777" w:rsidR="003A4686" w:rsidRDefault="00807B66" w:rsidP="003A468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2157B">
        <w:rPr>
          <w:sz w:val="32"/>
          <w:szCs w:val="32"/>
        </w:rPr>
        <w:t>Fastsættelse af kontingent. 100,-kr. pr. medlem</w:t>
      </w:r>
    </w:p>
    <w:p w14:paraId="32A7454B" w14:textId="3DEA4218" w:rsidR="00807B66" w:rsidRPr="003A4686" w:rsidRDefault="00807B66" w:rsidP="003A4686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A4686">
        <w:rPr>
          <w:sz w:val="32"/>
          <w:szCs w:val="32"/>
        </w:rPr>
        <w:t xml:space="preserve">Evt. </w:t>
      </w:r>
    </w:p>
    <w:p w14:paraId="4560DB94" w14:textId="30D1527B" w:rsidR="00807B66" w:rsidRDefault="00807B66" w:rsidP="00A87781">
      <w:pPr>
        <w:ind w:left="360"/>
      </w:pPr>
      <w:r>
        <w:rPr>
          <w:sz w:val="28"/>
        </w:rPr>
        <w:t>Hvis du ikke allered</w:t>
      </w:r>
      <w:r w:rsidR="00BD43C0">
        <w:rPr>
          <w:sz w:val="28"/>
        </w:rPr>
        <w:t>e har betalt kontingent for 2018</w:t>
      </w:r>
      <w:r w:rsidR="009C32D4">
        <w:rPr>
          <w:sz w:val="28"/>
        </w:rPr>
        <w:t xml:space="preserve"> med det omdelte betalings</w:t>
      </w:r>
      <w:r>
        <w:rPr>
          <w:sz w:val="28"/>
        </w:rPr>
        <w:t>kort, er det muligt at betale ved indgangen</w:t>
      </w:r>
      <w:r w:rsidRPr="000A33F4">
        <w:rPr>
          <w:sz w:val="28"/>
        </w:rPr>
        <w:t xml:space="preserve">. Vi håber at se ligeså mange som sidste år. </w:t>
      </w:r>
      <w:r w:rsidRPr="000A33F4">
        <w:rPr>
          <w:b/>
          <w:sz w:val="28"/>
        </w:rPr>
        <w:t xml:space="preserve">På gensyn: Bestyrelsen </w:t>
      </w:r>
    </w:p>
    <w:p w14:paraId="2FD4879F" w14:textId="77777777" w:rsidR="00223E8E" w:rsidRDefault="00223E8E"/>
    <w:sectPr w:rsidR="00223E8E" w:rsidSect="00C521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1E4"/>
    <w:multiLevelType w:val="hybridMultilevel"/>
    <w:tmpl w:val="B7025EB6"/>
    <w:lvl w:ilvl="0" w:tplc="D6809E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6"/>
    <w:rsid w:val="00125EE9"/>
    <w:rsid w:val="00182E3F"/>
    <w:rsid w:val="001F3063"/>
    <w:rsid w:val="00223E8E"/>
    <w:rsid w:val="0034311B"/>
    <w:rsid w:val="003A4686"/>
    <w:rsid w:val="004D3750"/>
    <w:rsid w:val="006076B2"/>
    <w:rsid w:val="006C0ED2"/>
    <w:rsid w:val="007E40FB"/>
    <w:rsid w:val="00807B66"/>
    <w:rsid w:val="00890C97"/>
    <w:rsid w:val="009633E0"/>
    <w:rsid w:val="009C32D4"/>
    <w:rsid w:val="00A87781"/>
    <w:rsid w:val="00AB5E39"/>
    <w:rsid w:val="00AC1E66"/>
    <w:rsid w:val="00B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10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66"/>
    <w:pPr>
      <w:spacing w:after="200"/>
    </w:pPr>
    <w:rPr>
      <w:rFonts w:eastAsiaTheme="minorEastAsia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7B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1038</Characters>
  <Application>Microsoft Macintosh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Keld Mogensen</cp:lastModifiedBy>
  <cp:revision>5</cp:revision>
  <cp:lastPrinted>2018-01-15T21:22:00Z</cp:lastPrinted>
  <dcterms:created xsi:type="dcterms:W3CDTF">2018-01-15T21:16:00Z</dcterms:created>
  <dcterms:modified xsi:type="dcterms:W3CDTF">2018-01-25T12:44:00Z</dcterms:modified>
</cp:coreProperties>
</file>